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CABD" w14:textId="77777777" w:rsidR="00B90152" w:rsidRPr="00B05F5E" w:rsidRDefault="00B90152" w:rsidP="00B05F5E">
      <w:pPr>
        <w:pStyle w:val="Bezproreda"/>
        <w:jc w:val="center"/>
        <w:rPr>
          <w:b/>
          <w:sz w:val="28"/>
          <w:szCs w:val="28"/>
        </w:rPr>
      </w:pPr>
    </w:p>
    <w:p w14:paraId="75716EE9" w14:textId="728EC1C3" w:rsidR="00B90152" w:rsidRPr="00B05F5E" w:rsidRDefault="00B90152" w:rsidP="00B05F5E">
      <w:pPr>
        <w:pStyle w:val="Bezproreda"/>
        <w:jc w:val="center"/>
        <w:rPr>
          <w:b/>
          <w:sz w:val="28"/>
          <w:szCs w:val="28"/>
        </w:rPr>
      </w:pPr>
      <w:r w:rsidRPr="00B05F5E">
        <w:rPr>
          <w:b/>
          <w:sz w:val="28"/>
          <w:szCs w:val="28"/>
        </w:rPr>
        <w:t xml:space="preserve">PRIJEDLOG AKTIVNOSTI ZA ŠKOLSKI KURIKULUM </w:t>
      </w:r>
      <w:r w:rsidR="00B05F5E" w:rsidRPr="00B05F5E">
        <w:rPr>
          <w:b/>
          <w:sz w:val="28"/>
          <w:szCs w:val="28"/>
        </w:rPr>
        <w:t>2018./19</w:t>
      </w: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41"/>
        <w:gridCol w:w="1714"/>
        <w:gridCol w:w="1389"/>
        <w:gridCol w:w="1894"/>
        <w:gridCol w:w="2203"/>
        <w:gridCol w:w="1617"/>
      </w:tblGrid>
      <w:tr w:rsidR="00B90152" w:rsidRPr="00B05F5E" w14:paraId="75938DF7" w14:textId="77777777" w:rsidTr="00226F10">
        <w:trPr>
          <w:trHeight w:val="327"/>
        </w:trPr>
        <w:tc>
          <w:tcPr>
            <w:tcW w:w="11058" w:type="dxa"/>
            <w:gridSpan w:val="6"/>
            <w:vAlign w:val="center"/>
          </w:tcPr>
          <w:p w14:paraId="32A4A577" w14:textId="01482914" w:rsidR="00B90152" w:rsidRPr="00B05F5E" w:rsidRDefault="00B05F5E" w:rsidP="00B05F5E">
            <w:pPr>
              <w:pStyle w:val="Bezproreda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DRUGI A I DRUGI B</w:t>
            </w:r>
          </w:p>
        </w:tc>
      </w:tr>
      <w:tr w:rsidR="00B90152" w:rsidRPr="00B05F5E" w14:paraId="35FD3C7F" w14:textId="77777777" w:rsidTr="0094504E">
        <w:trPr>
          <w:trHeight w:val="348"/>
        </w:trPr>
        <w:tc>
          <w:tcPr>
            <w:tcW w:w="2241" w:type="dxa"/>
            <w:vMerge w:val="restart"/>
            <w:vAlign w:val="center"/>
          </w:tcPr>
          <w:p w14:paraId="3240D077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aktivnost</w:t>
            </w:r>
          </w:p>
        </w:tc>
        <w:tc>
          <w:tcPr>
            <w:tcW w:w="1714" w:type="dxa"/>
            <w:vMerge w:val="restart"/>
            <w:vAlign w:val="center"/>
          </w:tcPr>
          <w:p w14:paraId="2BB01C81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program</w:t>
            </w:r>
          </w:p>
        </w:tc>
        <w:tc>
          <w:tcPr>
            <w:tcW w:w="1389" w:type="dxa"/>
            <w:vMerge w:val="restart"/>
            <w:vAlign w:val="center"/>
          </w:tcPr>
          <w:p w14:paraId="54D5CBCD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razredi</w:t>
            </w:r>
          </w:p>
        </w:tc>
        <w:tc>
          <w:tcPr>
            <w:tcW w:w="4097" w:type="dxa"/>
            <w:gridSpan w:val="2"/>
            <w:vAlign w:val="center"/>
          </w:tcPr>
          <w:p w14:paraId="3704AB51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nositelj aktivnosti</w:t>
            </w:r>
          </w:p>
        </w:tc>
        <w:tc>
          <w:tcPr>
            <w:tcW w:w="1617" w:type="dxa"/>
            <w:vMerge w:val="restart"/>
            <w:vAlign w:val="center"/>
          </w:tcPr>
          <w:p w14:paraId="4B8A66F4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B05F5E">
              <w:rPr>
                <w:sz w:val="24"/>
                <w:szCs w:val="24"/>
              </w:rPr>
              <w:t>vremenik</w:t>
            </w:r>
            <w:proofErr w:type="spellEnd"/>
            <w:r w:rsidRPr="00B05F5E">
              <w:rPr>
                <w:sz w:val="24"/>
                <w:szCs w:val="24"/>
              </w:rPr>
              <w:t xml:space="preserve"> aktivnosti</w:t>
            </w:r>
          </w:p>
        </w:tc>
      </w:tr>
      <w:tr w:rsidR="00B90152" w:rsidRPr="00B05F5E" w14:paraId="71E6F2AE" w14:textId="77777777" w:rsidTr="0094504E">
        <w:trPr>
          <w:trHeight w:val="347"/>
        </w:trPr>
        <w:tc>
          <w:tcPr>
            <w:tcW w:w="2241" w:type="dxa"/>
            <w:vMerge/>
            <w:vAlign w:val="center"/>
          </w:tcPr>
          <w:p w14:paraId="72DC0124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14:paraId="44C560B9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14:paraId="326E3726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44EC6438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predmeti</w:t>
            </w:r>
          </w:p>
        </w:tc>
        <w:tc>
          <w:tcPr>
            <w:tcW w:w="2203" w:type="dxa"/>
            <w:vAlign w:val="center"/>
          </w:tcPr>
          <w:p w14:paraId="2D318EE7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predmetni učitelji</w:t>
            </w:r>
          </w:p>
        </w:tc>
        <w:tc>
          <w:tcPr>
            <w:tcW w:w="1617" w:type="dxa"/>
            <w:vMerge/>
            <w:vAlign w:val="center"/>
          </w:tcPr>
          <w:p w14:paraId="67F192F6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</w:tc>
      </w:tr>
      <w:tr w:rsidR="00B90152" w:rsidRPr="00B05F5E" w14:paraId="52A3F08A" w14:textId="77777777" w:rsidTr="0094504E">
        <w:trPr>
          <w:trHeight w:val="1466"/>
        </w:trPr>
        <w:tc>
          <w:tcPr>
            <w:tcW w:w="2241" w:type="dxa"/>
            <w:vMerge w:val="restart"/>
            <w:vAlign w:val="center"/>
          </w:tcPr>
          <w:p w14:paraId="70360FC2" w14:textId="77777777" w:rsidR="008632F8" w:rsidRPr="00B05F5E" w:rsidRDefault="008632F8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  <w:p w14:paraId="2A031AE1" w14:textId="77777777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  <w:r w:rsidRPr="00B05F5E">
              <w:rPr>
                <w:color w:val="FF0000"/>
                <w:sz w:val="24"/>
                <w:szCs w:val="24"/>
              </w:rPr>
              <w:t>IZVANUČIONIČKA NASTAVA</w:t>
            </w:r>
          </w:p>
        </w:tc>
        <w:tc>
          <w:tcPr>
            <w:tcW w:w="1714" w:type="dxa"/>
            <w:vAlign w:val="center"/>
          </w:tcPr>
          <w:p w14:paraId="2B3ACF1B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TERENSKA</w:t>
            </w:r>
          </w:p>
          <w:p w14:paraId="2FB437BE" w14:textId="0CAAACE3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NASTAVA</w:t>
            </w:r>
          </w:p>
          <w:p w14:paraId="6EBB845F" w14:textId="473D6C14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„</w:t>
            </w:r>
            <w:r w:rsidR="009E0EC7" w:rsidRPr="00B05F5E">
              <w:rPr>
                <w:sz w:val="24"/>
                <w:szCs w:val="24"/>
              </w:rPr>
              <w:t>Film u muzeju</w:t>
            </w:r>
            <w:r w:rsidRPr="00B05F5E">
              <w:rPr>
                <w:sz w:val="24"/>
                <w:szCs w:val="24"/>
              </w:rPr>
              <w:t>“</w:t>
            </w:r>
          </w:p>
        </w:tc>
        <w:tc>
          <w:tcPr>
            <w:tcW w:w="1389" w:type="dxa"/>
            <w:vAlign w:val="center"/>
          </w:tcPr>
          <w:p w14:paraId="4180269C" w14:textId="77777777" w:rsidR="00B90152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</w:t>
            </w:r>
          </w:p>
          <w:p w14:paraId="05F7A6B6" w14:textId="69AC501F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A,B</w:t>
            </w:r>
          </w:p>
        </w:tc>
        <w:tc>
          <w:tcPr>
            <w:tcW w:w="1894" w:type="dxa"/>
            <w:vAlign w:val="center"/>
          </w:tcPr>
          <w:p w14:paraId="52E36728" w14:textId="77777777" w:rsidR="00B90152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Hrvatski jezik</w:t>
            </w:r>
          </w:p>
          <w:p w14:paraId="6BCB4AB3" w14:textId="0E833AB6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(prema dogovoru)</w:t>
            </w:r>
          </w:p>
        </w:tc>
        <w:tc>
          <w:tcPr>
            <w:tcW w:w="2203" w:type="dxa"/>
            <w:vAlign w:val="center"/>
          </w:tcPr>
          <w:p w14:paraId="24A7EC9C" w14:textId="5B7016AE" w:rsidR="00B90152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 učitelji i učenici drugih razreda</w:t>
            </w:r>
          </w:p>
        </w:tc>
        <w:tc>
          <w:tcPr>
            <w:tcW w:w="1617" w:type="dxa"/>
            <w:vAlign w:val="center"/>
          </w:tcPr>
          <w:p w14:paraId="44102D02" w14:textId="6B248D25" w:rsidR="00B90152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Listopad-studeni 201</w:t>
            </w:r>
            <w:r w:rsidR="00B05F5E" w:rsidRPr="00B05F5E">
              <w:rPr>
                <w:sz w:val="24"/>
                <w:szCs w:val="24"/>
              </w:rPr>
              <w:t>8</w:t>
            </w:r>
            <w:r w:rsidRPr="00B05F5E">
              <w:rPr>
                <w:sz w:val="24"/>
                <w:szCs w:val="24"/>
              </w:rPr>
              <w:t>.</w:t>
            </w:r>
          </w:p>
        </w:tc>
      </w:tr>
      <w:tr w:rsidR="008632F8" w:rsidRPr="00B05F5E" w14:paraId="65DC78EC" w14:textId="77777777" w:rsidTr="0094504E">
        <w:trPr>
          <w:trHeight w:val="1261"/>
        </w:trPr>
        <w:tc>
          <w:tcPr>
            <w:tcW w:w="2241" w:type="dxa"/>
            <w:vMerge/>
            <w:vAlign w:val="center"/>
          </w:tcPr>
          <w:p w14:paraId="0DFCE4AC" w14:textId="78F94970" w:rsidR="008632F8" w:rsidRPr="00B05F5E" w:rsidRDefault="008632F8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0662FD0E" w14:textId="77777777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IUN</w:t>
            </w:r>
          </w:p>
          <w:p w14:paraId="39DD5CF2" w14:textId="7D5A8656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Prometnice u zavičaju</w:t>
            </w:r>
          </w:p>
        </w:tc>
        <w:tc>
          <w:tcPr>
            <w:tcW w:w="1389" w:type="dxa"/>
            <w:vAlign w:val="center"/>
          </w:tcPr>
          <w:p w14:paraId="5EC21029" w14:textId="77777777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</w:t>
            </w:r>
          </w:p>
          <w:p w14:paraId="7C438E2C" w14:textId="7FE28499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A,B</w:t>
            </w:r>
          </w:p>
        </w:tc>
        <w:tc>
          <w:tcPr>
            <w:tcW w:w="1894" w:type="dxa"/>
            <w:vAlign w:val="center"/>
          </w:tcPr>
          <w:p w14:paraId="5F6A8E89" w14:textId="41985EF7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Priroda i društvo</w:t>
            </w:r>
          </w:p>
          <w:p w14:paraId="46B21B28" w14:textId="15EB09E5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(prema dogovoru)</w:t>
            </w:r>
          </w:p>
        </w:tc>
        <w:tc>
          <w:tcPr>
            <w:tcW w:w="2203" w:type="dxa"/>
            <w:vAlign w:val="center"/>
          </w:tcPr>
          <w:p w14:paraId="39C89A09" w14:textId="74E74DC9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 učitelji i učenici drugih razreda</w:t>
            </w:r>
          </w:p>
        </w:tc>
        <w:tc>
          <w:tcPr>
            <w:tcW w:w="1617" w:type="dxa"/>
            <w:vAlign w:val="center"/>
          </w:tcPr>
          <w:p w14:paraId="5FCA1034" w14:textId="6E295CF4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Ožujak-svibanj 201</w:t>
            </w:r>
            <w:r w:rsidR="00B05F5E" w:rsidRPr="00B05F5E">
              <w:rPr>
                <w:sz w:val="24"/>
                <w:szCs w:val="24"/>
              </w:rPr>
              <w:t>9</w:t>
            </w:r>
            <w:r w:rsidRPr="00B05F5E">
              <w:rPr>
                <w:sz w:val="24"/>
                <w:szCs w:val="24"/>
              </w:rPr>
              <w:t>.</w:t>
            </w:r>
          </w:p>
        </w:tc>
      </w:tr>
      <w:tr w:rsidR="008632F8" w:rsidRPr="00B05F5E" w14:paraId="6A4A8715" w14:textId="77777777" w:rsidTr="0094504E">
        <w:trPr>
          <w:trHeight w:val="1265"/>
        </w:trPr>
        <w:tc>
          <w:tcPr>
            <w:tcW w:w="2241" w:type="dxa"/>
            <w:vMerge/>
            <w:vAlign w:val="center"/>
          </w:tcPr>
          <w:p w14:paraId="730C3704" w14:textId="1E92B5F0" w:rsidR="008632F8" w:rsidRPr="00B05F5E" w:rsidRDefault="008632F8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AB3BA82" w14:textId="77777777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IUN Vode u zavičaju</w:t>
            </w:r>
          </w:p>
          <w:p w14:paraId="36A7787C" w14:textId="4C06CCC4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B05F5E">
              <w:rPr>
                <w:sz w:val="24"/>
                <w:szCs w:val="24"/>
              </w:rPr>
              <w:t>Bundek</w:t>
            </w:r>
            <w:proofErr w:type="spellEnd"/>
          </w:p>
        </w:tc>
        <w:tc>
          <w:tcPr>
            <w:tcW w:w="1389" w:type="dxa"/>
            <w:vAlign w:val="center"/>
          </w:tcPr>
          <w:p w14:paraId="71504325" w14:textId="77777777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</w:t>
            </w:r>
          </w:p>
          <w:p w14:paraId="51C5F367" w14:textId="43DFDE59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A,B</w:t>
            </w:r>
          </w:p>
        </w:tc>
        <w:tc>
          <w:tcPr>
            <w:tcW w:w="1894" w:type="dxa"/>
            <w:vAlign w:val="center"/>
          </w:tcPr>
          <w:p w14:paraId="64790E4B" w14:textId="77777777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Priroda i društvo</w:t>
            </w:r>
          </w:p>
          <w:p w14:paraId="3217A5C3" w14:textId="13264FA1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(prema dogovoru)</w:t>
            </w:r>
          </w:p>
        </w:tc>
        <w:tc>
          <w:tcPr>
            <w:tcW w:w="2203" w:type="dxa"/>
            <w:vAlign w:val="center"/>
          </w:tcPr>
          <w:p w14:paraId="503F0088" w14:textId="3FC99B0C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 učitelji i učenici drugih razreda</w:t>
            </w:r>
          </w:p>
        </w:tc>
        <w:tc>
          <w:tcPr>
            <w:tcW w:w="1617" w:type="dxa"/>
            <w:vAlign w:val="center"/>
          </w:tcPr>
          <w:p w14:paraId="1C044151" w14:textId="07B06945" w:rsidR="008632F8" w:rsidRPr="00B05F5E" w:rsidRDefault="0094504E" w:rsidP="00B05F5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 2019.</w:t>
            </w:r>
          </w:p>
        </w:tc>
      </w:tr>
      <w:tr w:rsidR="0094504E" w:rsidRPr="00B05F5E" w14:paraId="09E17403" w14:textId="77777777" w:rsidTr="0094504E">
        <w:trPr>
          <w:trHeight w:val="1265"/>
        </w:trPr>
        <w:tc>
          <w:tcPr>
            <w:tcW w:w="2241" w:type="dxa"/>
            <w:vMerge/>
            <w:vAlign w:val="center"/>
          </w:tcPr>
          <w:p w14:paraId="5CFD3630" w14:textId="77777777" w:rsidR="0094504E" w:rsidRPr="00B05F5E" w:rsidRDefault="0094504E" w:rsidP="0094504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7914B3B0" w14:textId="528B5786" w:rsidR="0094504E" w:rsidRPr="00B05F5E" w:rsidRDefault="0094504E" w:rsidP="0094504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IUN Jesen u šumi Grad Mladih</w:t>
            </w:r>
            <w:bookmarkStart w:id="0" w:name="_GoBack"/>
            <w:bookmarkEnd w:id="0"/>
          </w:p>
        </w:tc>
        <w:tc>
          <w:tcPr>
            <w:tcW w:w="1389" w:type="dxa"/>
            <w:vAlign w:val="center"/>
          </w:tcPr>
          <w:p w14:paraId="3164CA3C" w14:textId="77777777" w:rsidR="0094504E" w:rsidRPr="00B05F5E" w:rsidRDefault="0094504E" w:rsidP="0094504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</w:t>
            </w:r>
          </w:p>
          <w:p w14:paraId="2A3E687D" w14:textId="02AF29D5" w:rsidR="0094504E" w:rsidRPr="00B05F5E" w:rsidRDefault="0094504E" w:rsidP="0094504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A,B</w:t>
            </w:r>
          </w:p>
        </w:tc>
        <w:tc>
          <w:tcPr>
            <w:tcW w:w="1894" w:type="dxa"/>
            <w:vAlign w:val="center"/>
          </w:tcPr>
          <w:p w14:paraId="14E46F2D" w14:textId="77777777" w:rsidR="0094504E" w:rsidRPr="00B05F5E" w:rsidRDefault="0094504E" w:rsidP="0094504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Priroda i društvo</w:t>
            </w:r>
          </w:p>
          <w:p w14:paraId="373B5F7F" w14:textId="1A89DDEE" w:rsidR="0094504E" w:rsidRPr="00B05F5E" w:rsidRDefault="0094504E" w:rsidP="0094504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(prema dogovoru)</w:t>
            </w:r>
          </w:p>
        </w:tc>
        <w:tc>
          <w:tcPr>
            <w:tcW w:w="2203" w:type="dxa"/>
            <w:vAlign w:val="center"/>
          </w:tcPr>
          <w:p w14:paraId="7BCB6E0A" w14:textId="3613B001" w:rsidR="0094504E" w:rsidRPr="00B05F5E" w:rsidRDefault="0094504E" w:rsidP="0094504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 učitelji i učenici drugih razreda</w:t>
            </w:r>
          </w:p>
        </w:tc>
        <w:tc>
          <w:tcPr>
            <w:tcW w:w="1617" w:type="dxa"/>
            <w:vAlign w:val="center"/>
          </w:tcPr>
          <w:p w14:paraId="46496CD8" w14:textId="2C53E736" w:rsidR="0094504E" w:rsidRPr="00B05F5E" w:rsidRDefault="0094504E" w:rsidP="0094504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Rujan - listopad 2018.</w:t>
            </w:r>
          </w:p>
        </w:tc>
      </w:tr>
      <w:tr w:rsidR="00B90152" w:rsidRPr="00B05F5E" w14:paraId="11105B0E" w14:textId="77777777" w:rsidTr="0094504E">
        <w:trPr>
          <w:trHeight w:val="1113"/>
        </w:trPr>
        <w:tc>
          <w:tcPr>
            <w:tcW w:w="2241" w:type="dxa"/>
            <w:vMerge/>
            <w:vAlign w:val="center"/>
          </w:tcPr>
          <w:p w14:paraId="14A5B066" w14:textId="77777777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526CB2D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ŠKOLSKI IZLET</w:t>
            </w:r>
          </w:p>
          <w:p w14:paraId="6507800F" w14:textId="6BC89F94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B05F5E">
              <w:rPr>
                <w:sz w:val="24"/>
                <w:szCs w:val="24"/>
              </w:rPr>
              <w:t>Coprnjasti</w:t>
            </w:r>
            <w:proofErr w:type="spellEnd"/>
            <w:r w:rsidRPr="00B05F5E">
              <w:rPr>
                <w:sz w:val="24"/>
                <w:szCs w:val="24"/>
              </w:rPr>
              <w:t xml:space="preserve"> put</w:t>
            </w:r>
          </w:p>
          <w:p w14:paraId="192902B8" w14:textId="6FD1F9D4" w:rsidR="00B90152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(SV.KRIŽ ZAČERTJE)</w:t>
            </w:r>
          </w:p>
          <w:p w14:paraId="10C33653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76C87B2" w14:textId="77777777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</w:t>
            </w:r>
          </w:p>
          <w:p w14:paraId="1A3B5DD5" w14:textId="6ECA6971" w:rsidR="00B90152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A,B</w:t>
            </w:r>
          </w:p>
        </w:tc>
        <w:tc>
          <w:tcPr>
            <w:tcW w:w="1894" w:type="dxa"/>
            <w:vAlign w:val="center"/>
          </w:tcPr>
          <w:p w14:paraId="26B2C614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Prema dogovoru</w:t>
            </w:r>
          </w:p>
          <w:p w14:paraId="52E69BDD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5629B813" w14:textId="2F3E6574" w:rsidR="00B90152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 učitelji i učenici drugih razreda</w:t>
            </w:r>
          </w:p>
        </w:tc>
        <w:tc>
          <w:tcPr>
            <w:tcW w:w="1617" w:type="dxa"/>
            <w:vAlign w:val="center"/>
          </w:tcPr>
          <w:p w14:paraId="5659E834" w14:textId="26301DFC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svibanj 201</w:t>
            </w:r>
            <w:r w:rsidR="00B05F5E" w:rsidRPr="00B05F5E">
              <w:rPr>
                <w:sz w:val="24"/>
                <w:szCs w:val="24"/>
              </w:rPr>
              <w:t>9</w:t>
            </w:r>
            <w:r w:rsidRPr="00B05F5E">
              <w:rPr>
                <w:sz w:val="24"/>
                <w:szCs w:val="24"/>
              </w:rPr>
              <w:t>.</w:t>
            </w:r>
          </w:p>
        </w:tc>
      </w:tr>
      <w:tr w:rsidR="003A63A8" w:rsidRPr="00B05F5E" w14:paraId="6C7268E8" w14:textId="77777777" w:rsidTr="0094504E">
        <w:trPr>
          <w:trHeight w:val="981"/>
        </w:trPr>
        <w:tc>
          <w:tcPr>
            <w:tcW w:w="2241" w:type="dxa"/>
            <w:vMerge w:val="restart"/>
            <w:vAlign w:val="center"/>
          </w:tcPr>
          <w:p w14:paraId="600FE1CD" w14:textId="77777777" w:rsidR="003A63A8" w:rsidRPr="00B05F5E" w:rsidRDefault="003A63A8" w:rsidP="00B05F5E">
            <w:pPr>
              <w:pStyle w:val="Bezproreda"/>
              <w:rPr>
                <w:color w:val="FF0000"/>
                <w:sz w:val="24"/>
                <w:szCs w:val="24"/>
              </w:rPr>
            </w:pPr>
            <w:r w:rsidRPr="00B05F5E">
              <w:rPr>
                <w:color w:val="FF0000"/>
                <w:sz w:val="24"/>
                <w:szCs w:val="24"/>
              </w:rPr>
              <w:t>POSJETI</w:t>
            </w:r>
          </w:p>
        </w:tc>
        <w:tc>
          <w:tcPr>
            <w:tcW w:w="1714" w:type="dxa"/>
            <w:vAlign w:val="center"/>
          </w:tcPr>
          <w:p w14:paraId="0313183C" w14:textId="3139BFD7" w:rsidR="003A63A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Tehnički muzej</w:t>
            </w:r>
          </w:p>
        </w:tc>
        <w:tc>
          <w:tcPr>
            <w:tcW w:w="1389" w:type="dxa"/>
            <w:vAlign w:val="center"/>
          </w:tcPr>
          <w:p w14:paraId="7CE3BD70" w14:textId="48908859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</w:t>
            </w:r>
          </w:p>
          <w:p w14:paraId="068255C1" w14:textId="1EFB1AA0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 B</w:t>
            </w:r>
          </w:p>
        </w:tc>
        <w:tc>
          <w:tcPr>
            <w:tcW w:w="1894" w:type="dxa"/>
            <w:vAlign w:val="center"/>
          </w:tcPr>
          <w:p w14:paraId="165892FF" w14:textId="527A89C3" w:rsidR="003A63A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Priroda i društvo</w:t>
            </w:r>
          </w:p>
          <w:p w14:paraId="17D71108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Likovna kultura</w:t>
            </w:r>
          </w:p>
          <w:p w14:paraId="6382373B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791581DF" w14:textId="7C97BFA4" w:rsidR="003A63A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 učitelji i učenici drugih razreda</w:t>
            </w:r>
          </w:p>
        </w:tc>
        <w:tc>
          <w:tcPr>
            <w:tcW w:w="1617" w:type="dxa"/>
            <w:vAlign w:val="center"/>
          </w:tcPr>
          <w:p w14:paraId="4B39609D" w14:textId="060AD6C6" w:rsidR="003A63A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Ožujak – svibanj 201</w:t>
            </w:r>
            <w:r w:rsidR="00B05F5E" w:rsidRPr="00B05F5E">
              <w:rPr>
                <w:sz w:val="24"/>
                <w:szCs w:val="24"/>
              </w:rPr>
              <w:t>9</w:t>
            </w:r>
            <w:r w:rsidRPr="00B05F5E">
              <w:rPr>
                <w:sz w:val="24"/>
                <w:szCs w:val="24"/>
              </w:rPr>
              <w:t>.</w:t>
            </w:r>
          </w:p>
        </w:tc>
      </w:tr>
      <w:tr w:rsidR="003A63A8" w:rsidRPr="00B05F5E" w14:paraId="44869E67" w14:textId="77777777" w:rsidTr="0094504E">
        <w:trPr>
          <w:trHeight w:val="981"/>
        </w:trPr>
        <w:tc>
          <w:tcPr>
            <w:tcW w:w="2241" w:type="dxa"/>
            <w:vMerge/>
            <w:vAlign w:val="center"/>
          </w:tcPr>
          <w:p w14:paraId="16625473" w14:textId="77777777" w:rsidR="003A63A8" w:rsidRPr="00B05F5E" w:rsidRDefault="003A63A8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1B1538C1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Kazališne predstave</w:t>
            </w:r>
          </w:p>
        </w:tc>
        <w:tc>
          <w:tcPr>
            <w:tcW w:w="1389" w:type="dxa"/>
            <w:vAlign w:val="center"/>
          </w:tcPr>
          <w:p w14:paraId="17C4223A" w14:textId="7B632F9F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</w:t>
            </w:r>
          </w:p>
          <w:p w14:paraId="0DC64A8A" w14:textId="68DE23B2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 B</w:t>
            </w:r>
          </w:p>
        </w:tc>
        <w:tc>
          <w:tcPr>
            <w:tcW w:w="1894" w:type="dxa"/>
            <w:vAlign w:val="center"/>
          </w:tcPr>
          <w:p w14:paraId="1B3F5FAB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Prema dogovoru</w:t>
            </w:r>
          </w:p>
          <w:p w14:paraId="00DC3736" w14:textId="3C612A03" w:rsidR="00B05F5E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dvije do tri</w:t>
            </w:r>
          </w:p>
        </w:tc>
        <w:tc>
          <w:tcPr>
            <w:tcW w:w="2203" w:type="dxa"/>
            <w:vAlign w:val="center"/>
          </w:tcPr>
          <w:p w14:paraId="12E1D761" w14:textId="2D0C659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1F884161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tijekom školske godine</w:t>
            </w:r>
          </w:p>
        </w:tc>
      </w:tr>
      <w:tr w:rsidR="009E0EC7" w:rsidRPr="00B05F5E" w14:paraId="1C48DECE" w14:textId="77777777" w:rsidTr="0094504E">
        <w:trPr>
          <w:trHeight w:val="981"/>
        </w:trPr>
        <w:tc>
          <w:tcPr>
            <w:tcW w:w="2241" w:type="dxa"/>
            <w:vMerge/>
            <w:vAlign w:val="center"/>
          </w:tcPr>
          <w:p w14:paraId="6ABD7083" w14:textId="77777777" w:rsidR="009E0EC7" w:rsidRPr="00B05F5E" w:rsidRDefault="009E0EC7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00923027" w14:textId="21964B91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Gradskoj knjižnic</w:t>
            </w:r>
            <w:r w:rsidR="00B05F5E" w:rsidRPr="00B05F5E">
              <w:rPr>
                <w:sz w:val="24"/>
                <w:szCs w:val="24"/>
              </w:rPr>
              <w:t>a Samobor</w:t>
            </w:r>
          </w:p>
        </w:tc>
        <w:tc>
          <w:tcPr>
            <w:tcW w:w="1389" w:type="dxa"/>
            <w:vAlign w:val="center"/>
          </w:tcPr>
          <w:p w14:paraId="38B9EC40" w14:textId="77777777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</w:t>
            </w:r>
          </w:p>
          <w:p w14:paraId="034E047D" w14:textId="2BB6A3EF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 B</w:t>
            </w:r>
          </w:p>
        </w:tc>
        <w:tc>
          <w:tcPr>
            <w:tcW w:w="1894" w:type="dxa"/>
            <w:vAlign w:val="center"/>
          </w:tcPr>
          <w:p w14:paraId="0D4AB224" w14:textId="77777777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Hrvatski jezik</w:t>
            </w:r>
          </w:p>
          <w:p w14:paraId="02E7582D" w14:textId="77777777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Sat razrednika</w:t>
            </w:r>
          </w:p>
          <w:p w14:paraId="630EEB5A" w14:textId="100610AD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TZK</w:t>
            </w:r>
          </w:p>
        </w:tc>
        <w:tc>
          <w:tcPr>
            <w:tcW w:w="2203" w:type="dxa"/>
            <w:vAlign w:val="center"/>
          </w:tcPr>
          <w:p w14:paraId="4E67CD05" w14:textId="40F4AF3D" w:rsidR="009E0EC7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Prema dogovoru s voditeljicom knjižnice</w:t>
            </w:r>
          </w:p>
        </w:tc>
        <w:tc>
          <w:tcPr>
            <w:tcW w:w="1617" w:type="dxa"/>
            <w:vAlign w:val="center"/>
          </w:tcPr>
          <w:p w14:paraId="7F312AEE" w14:textId="78D5FF0F" w:rsidR="009E0EC7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Listopad-studeni 201</w:t>
            </w:r>
            <w:r w:rsidR="00B05F5E" w:rsidRPr="00B05F5E">
              <w:rPr>
                <w:sz w:val="24"/>
                <w:szCs w:val="24"/>
              </w:rPr>
              <w:t>8</w:t>
            </w:r>
            <w:r w:rsidRPr="00B05F5E">
              <w:rPr>
                <w:sz w:val="24"/>
                <w:szCs w:val="24"/>
              </w:rPr>
              <w:t>.</w:t>
            </w:r>
          </w:p>
        </w:tc>
      </w:tr>
      <w:tr w:rsidR="00B90152" w:rsidRPr="00B05F5E" w14:paraId="5C018548" w14:textId="77777777" w:rsidTr="0094504E">
        <w:trPr>
          <w:trHeight w:val="1357"/>
        </w:trPr>
        <w:tc>
          <w:tcPr>
            <w:tcW w:w="2241" w:type="dxa"/>
            <w:vMerge w:val="restart"/>
            <w:vAlign w:val="center"/>
          </w:tcPr>
          <w:p w14:paraId="435F000C" w14:textId="002E6C86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  <w:r w:rsidRPr="00B05F5E">
              <w:rPr>
                <w:color w:val="FF0000"/>
                <w:sz w:val="24"/>
                <w:szCs w:val="24"/>
              </w:rPr>
              <w:t xml:space="preserve">PROJEKTI – na nivou škole i </w:t>
            </w:r>
            <w:r w:rsidR="003A63A8" w:rsidRPr="00B05F5E">
              <w:rPr>
                <w:color w:val="FF0000"/>
                <w:sz w:val="24"/>
                <w:szCs w:val="24"/>
              </w:rPr>
              <w:t>razreda</w:t>
            </w:r>
          </w:p>
          <w:p w14:paraId="4808BE4B" w14:textId="77777777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  <w:p w14:paraId="7C3BD25D" w14:textId="77777777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7E72DA4F" w14:textId="194AF265" w:rsidR="00B90152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Promet kroz povijest</w:t>
            </w:r>
          </w:p>
        </w:tc>
        <w:tc>
          <w:tcPr>
            <w:tcW w:w="1389" w:type="dxa"/>
            <w:vAlign w:val="center"/>
          </w:tcPr>
          <w:p w14:paraId="770BFE51" w14:textId="58E8BA2C" w:rsidR="00B90152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</w:t>
            </w:r>
            <w:r w:rsidR="00B90152" w:rsidRPr="00B05F5E">
              <w:rPr>
                <w:sz w:val="24"/>
                <w:szCs w:val="24"/>
              </w:rPr>
              <w:t>.</w:t>
            </w:r>
          </w:p>
          <w:p w14:paraId="2806A515" w14:textId="5BD576A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 B</w:t>
            </w:r>
          </w:p>
        </w:tc>
        <w:tc>
          <w:tcPr>
            <w:tcW w:w="1894" w:type="dxa"/>
            <w:vAlign w:val="center"/>
          </w:tcPr>
          <w:p w14:paraId="6F4DE104" w14:textId="56256A9C" w:rsidR="00B90152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Priroda i društvo</w:t>
            </w:r>
          </w:p>
          <w:p w14:paraId="6FEC091A" w14:textId="478A8A2A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Likovna kultura</w:t>
            </w:r>
          </w:p>
          <w:p w14:paraId="7477D6E2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Sat razrednika</w:t>
            </w:r>
          </w:p>
          <w:p w14:paraId="347B91BD" w14:textId="34B18989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Hrvatski jezik</w:t>
            </w:r>
          </w:p>
          <w:p w14:paraId="0BBB68E6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7416FB6E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 učitelji i učenici</w:t>
            </w:r>
          </w:p>
        </w:tc>
        <w:tc>
          <w:tcPr>
            <w:tcW w:w="1617" w:type="dxa"/>
            <w:vAlign w:val="center"/>
          </w:tcPr>
          <w:p w14:paraId="587185FF" w14:textId="56417739" w:rsidR="00B90152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Listopad -</w:t>
            </w:r>
            <w:r w:rsidR="00B90152" w:rsidRPr="00B05F5E">
              <w:rPr>
                <w:sz w:val="24"/>
                <w:szCs w:val="24"/>
              </w:rPr>
              <w:t>studeni 201</w:t>
            </w:r>
            <w:r w:rsidR="00B05F5E" w:rsidRPr="00B05F5E">
              <w:rPr>
                <w:sz w:val="24"/>
                <w:szCs w:val="24"/>
              </w:rPr>
              <w:t>8</w:t>
            </w:r>
            <w:r w:rsidR="00B90152" w:rsidRPr="00B05F5E">
              <w:rPr>
                <w:sz w:val="24"/>
                <w:szCs w:val="24"/>
              </w:rPr>
              <w:t>.</w:t>
            </w:r>
          </w:p>
        </w:tc>
      </w:tr>
      <w:tr w:rsidR="003A63A8" w:rsidRPr="00B05F5E" w14:paraId="643C53C0" w14:textId="77777777" w:rsidTr="0094504E">
        <w:trPr>
          <w:trHeight w:val="1404"/>
        </w:trPr>
        <w:tc>
          <w:tcPr>
            <w:tcW w:w="2241" w:type="dxa"/>
            <w:vMerge/>
            <w:vAlign w:val="center"/>
          </w:tcPr>
          <w:p w14:paraId="60A4ECB2" w14:textId="0392E03F" w:rsidR="003A63A8" w:rsidRPr="00B05F5E" w:rsidRDefault="003A63A8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32194640" w14:textId="3DBA77AB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 xml:space="preserve">Lektira – čitamo u razredu (3 </w:t>
            </w:r>
            <w:proofErr w:type="spellStart"/>
            <w:r w:rsidRPr="00B05F5E">
              <w:rPr>
                <w:sz w:val="24"/>
                <w:szCs w:val="24"/>
              </w:rPr>
              <w:t>lektirna</w:t>
            </w:r>
            <w:proofErr w:type="spellEnd"/>
            <w:r w:rsidRPr="00B05F5E">
              <w:rPr>
                <w:sz w:val="24"/>
                <w:szCs w:val="24"/>
              </w:rPr>
              <w:t xml:space="preserve"> djela)</w:t>
            </w:r>
          </w:p>
        </w:tc>
        <w:tc>
          <w:tcPr>
            <w:tcW w:w="1389" w:type="dxa"/>
            <w:vAlign w:val="center"/>
          </w:tcPr>
          <w:p w14:paraId="06F24512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</w:t>
            </w:r>
          </w:p>
          <w:p w14:paraId="0EA8DA12" w14:textId="28879F8C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 B</w:t>
            </w:r>
          </w:p>
        </w:tc>
        <w:tc>
          <w:tcPr>
            <w:tcW w:w="1894" w:type="dxa"/>
            <w:vAlign w:val="center"/>
          </w:tcPr>
          <w:p w14:paraId="05A4DE1C" w14:textId="55B8C60F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Hrvatski jezik</w:t>
            </w:r>
          </w:p>
          <w:p w14:paraId="2C931BF8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Likovna kultura</w:t>
            </w:r>
          </w:p>
          <w:p w14:paraId="27C711CD" w14:textId="4FF439F4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Sat razrednika</w:t>
            </w:r>
          </w:p>
          <w:p w14:paraId="7EC2AFB0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38C0C0FF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 učitelji i učenici</w:t>
            </w:r>
          </w:p>
          <w:p w14:paraId="0DDAFA43" w14:textId="20E9983D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24BF9177" w14:textId="2A2B1C31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 xml:space="preserve">Listopad </w:t>
            </w:r>
            <w:r w:rsidR="00B05F5E" w:rsidRPr="00B05F5E">
              <w:rPr>
                <w:sz w:val="24"/>
                <w:szCs w:val="24"/>
              </w:rPr>
              <w:t xml:space="preserve">2018. </w:t>
            </w:r>
            <w:r w:rsidRPr="00B05F5E">
              <w:rPr>
                <w:sz w:val="24"/>
                <w:szCs w:val="24"/>
              </w:rPr>
              <w:t>travanj 201</w:t>
            </w:r>
            <w:r w:rsidR="00B05F5E" w:rsidRPr="00B05F5E">
              <w:rPr>
                <w:sz w:val="24"/>
                <w:szCs w:val="24"/>
              </w:rPr>
              <w:t>9</w:t>
            </w:r>
            <w:r w:rsidRPr="00B05F5E">
              <w:rPr>
                <w:sz w:val="24"/>
                <w:szCs w:val="24"/>
              </w:rPr>
              <w:t>.</w:t>
            </w:r>
          </w:p>
        </w:tc>
      </w:tr>
      <w:tr w:rsidR="003A63A8" w:rsidRPr="00B05F5E" w14:paraId="283C0F19" w14:textId="77777777" w:rsidTr="0094504E">
        <w:trPr>
          <w:trHeight w:val="1538"/>
        </w:trPr>
        <w:tc>
          <w:tcPr>
            <w:tcW w:w="2241" w:type="dxa"/>
            <w:vMerge/>
            <w:vAlign w:val="center"/>
          </w:tcPr>
          <w:p w14:paraId="4EBBF336" w14:textId="77777777" w:rsidR="003A63A8" w:rsidRPr="00B05F5E" w:rsidRDefault="003A63A8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1B6E3BC1" w14:textId="132C5F5B" w:rsidR="003A63A8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Mali medijatori</w:t>
            </w:r>
            <w:r w:rsidR="003A63A8" w:rsidRPr="00B05F5E">
              <w:rPr>
                <w:sz w:val="24"/>
                <w:szCs w:val="24"/>
              </w:rPr>
              <w:t xml:space="preserve"> (Memento prijateljstva)</w:t>
            </w:r>
          </w:p>
        </w:tc>
        <w:tc>
          <w:tcPr>
            <w:tcW w:w="1389" w:type="dxa"/>
            <w:vAlign w:val="center"/>
          </w:tcPr>
          <w:p w14:paraId="6EF72C7C" w14:textId="30979490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2.B</w:t>
            </w:r>
          </w:p>
        </w:tc>
        <w:tc>
          <w:tcPr>
            <w:tcW w:w="1894" w:type="dxa"/>
            <w:vAlign w:val="center"/>
          </w:tcPr>
          <w:p w14:paraId="422B2869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Priroda i društvo</w:t>
            </w:r>
          </w:p>
          <w:p w14:paraId="0CBA24A8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Likovna kultura</w:t>
            </w:r>
          </w:p>
          <w:p w14:paraId="5C1CF2B5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Sat razrednika</w:t>
            </w:r>
          </w:p>
          <w:p w14:paraId="5D97F400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Hrvatski jezik</w:t>
            </w:r>
          </w:p>
          <w:p w14:paraId="1B7274EE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29789392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</w:p>
          <w:p w14:paraId="10FC86E3" w14:textId="11C20D4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Sandra Vuk</w:t>
            </w:r>
          </w:p>
        </w:tc>
        <w:tc>
          <w:tcPr>
            <w:tcW w:w="1617" w:type="dxa"/>
            <w:vAlign w:val="center"/>
          </w:tcPr>
          <w:p w14:paraId="42CF5D53" w14:textId="41A86C62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Rujan - studeni 201</w:t>
            </w:r>
            <w:r w:rsidR="00B05F5E" w:rsidRPr="00B05F5E">
              <w:rPr>
                <w:sz w:val="24"/>
                <w:szCs w:val="24"/>
              </w:rPr>
              <w:t>8</w:t>
            </w:r>
            <w:r w:rsidRPr="00B05F5E">
              <w:rPr>
                <w:sz w:val="24"/>
                <w:szCs w:val="24"/>
              </w:rPr>
              <w:t>.</w:t>
            </w:r>
          </w:p>
        </w:tc>
      </w:tr>
      <w:tr w:rsidR="00B90152" w:rsidRPr="00B05F5E" w14:paraId="5AE30AF2" w14:textId="77777777" w:rsidTr="0094504E">
        <w:trPr>
          <w:trHeight w:val="1857"/>
        </w:trPr>
        <w:tc>
          <w:tcPr>
            <w:tcW w:w="2241" w:type="dxa"/>
            <w:vMerge/>
            <w:vAlign w:val="center"/>
          </w:tcPr>
          <w:p w14:paraId="267EE8BE" w14:textId="1B02A803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0E4F599D" w14:textId="607F0651" w:rsidR="00B90152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 xml:space="preserve">Dani jabuka i zdrave hrane </w:t>
            </w:r>
          </w:p>
          <w:p w14:paraId="2C391BFA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123792A" w14:textId="4CFCD615" w:rsidR="00B90152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</w:t>
            </w:r>
            <w:r w:rsidR="00B90152" w:rsidRPr="00B05F5E">
              <w:rPr>
                <w:sz w:val="24"/>
                <w:szCs w:val="24"/>
              </w:rPr>
              <w:t>.</w:t>
            </w:r>
            <w:r w:rsidRPr="00B05F5E">
              <w:rPr>
                <w:sz w:val="24"/>
                <w:szCs w:val="24"/>
              </w:rPr>
              <w:t>B</w:t>
            </w:r>
          </w:p>
        </w:tc>
        <w:tc>
          <w:tcPr>
            <w:tcW w:w="1894" w:type="dxa"/>
            <w:vAlign w:val="center"/>
          </w:tcPr>
          <w:p w14:paraId="3E9943BE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Priroda i društvo</w:t>
            </w:r>
          </w:p>
          <w:p w14:paraId="18C8A658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Likovna kultura</w:t>
            </w:r>
          </w:p>
          <w:p w14:paraId="64A23B09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Sat razrednika</w:t>
            </w:r>
          </w:p>
          <w:p w14:paraId="3EBFA388" w14:textId="77777777" w:rsidR="003A63A8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Hrvatski jezik</w:t>
            </w:r>
          </w:p>
          <w:p w14:paraId="18DD794C" w14:textId="77777777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Matematika</w:t>
            </w:r>
          </w:p>
          <w:p w14:paraId="03831920" w14:textId="3DEB4120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TZK</w:t>
            </w:r>
          </w:p>
          <w:p w14:paraId="341DE8A6" w14:textId="5D03C717" w:rsidR="00B90152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Glazbena kultura</w:t>
            </w:r>
          </w:p>
        </w:tc>
        <w:tc>
          <w:tcPr>
            <w:tcW w:w="2203" w:type="dxa"/>
            <w:vAlign w:val="center"/>
          </w:tcPr>
          <w:p w14:paraId="6B096882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  <w:p w14:paraId="17ADB473" w14:textId="43175CC8" w:rsidR="00B90152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Sandra Vuk</w:t>
            </w:r>
          </w:p>
        </w:tc>
        <w:tc>
          <w:tcPr>
            <w:tcW w:w="1617" w:type="dxa"/>
            <w:vAlign w:val="center"/>
          </w:tcPr>
          <w:p w14:paraId="087951D8" w14:textId="03873090" w:rsidR="00B90152" w:rsidRPr="00B05F5E" w:rsidRDefault="003A63A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Studeni 201</w:t>
            </w:r>
            <w:r w:rsidR="00B05F5E" w:rsidRPr="00B05F5E">
              <w:rPr>
                <w:sz w:val="24"/>
                <w:szCs w:val="24"/>
              </w:rPr>
              <w:t>8</w:t>
            </w:r>
            <w:r w:rsidRPr="00B05F5E">
              <w:rPr>
                <w:sz w:val="24"/>
                <w:szCs w:val="24"/>
              </w:rPr>
              <w:t>.</w:t>
            </w:r>
          </w:p>
        </w:tc>
      </w:tr>
      <w:tr w:rsidR="008632F8" w:rsidRPr="00B05F5E" w14:paraId="22DED4BE" w14:textId="77777777" w:rsidTr="0094504E">
        <w:trPr>
          <w:trHeight w:val="1089"/>
        </w:trPr>
        <w:tc>
          <w:tcPr>
            <w:tcW w:w="2241" w:type="dxa"/>
            <w:vMerge w:val="restart"/>
            <w:vAlign w:val="center"/>
          </w:tcPr>
          <w:p w14:paraId="495E419F" w14:textId="5767A329" w:rsidR="008632F8" w:rsidRPr="00B05F5E" w:rsidRDefault="008632F8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40084DAC" w14:textId="70AA193B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Kalendar (razredni)</w:t>
            </w:r>
          </w:p>
        </w:tc>
        <w:tc>
          <w:tcPr>
            <w:tcW w:w="1389" w:type="dxa"/>
            <w:vAlign w:val="center"/>
          </w:tcPr>
          <w:p w14:paraId="1998A251" w14:textId="71B5D1C3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2.B</w:t>
            </w:r>
          </w:p>
        </w:tc>
        <w:tc>
          <w:tcPr>
            <w:tcW w:w="1894" w:type="dxa"/>
            <w:vAlign w:val="center"/>
          </w:tcPr>
          <w:p w14:paraId="673D2C56" w14:textId="77777777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Priroda i društvo</w:t>
            </w:r>
          </w:p>
          <w:p w14:paraId="30DABAE1" w14:textId="77777777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Likovna kultura</w:t>
            </w:r>
          </w:p>
          <w:p w14:paraId="52402932" w14:textId="77777777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Sat razrednika</w:t>
            </w:r>
          </w:p>
          <w:p w14:paraId="02794CBE" w14:textId="77777777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Hrvatski jezik</w:t>
            </w:r>
          </w:p>
          <w:p w14:paraId="0F97C74F" w14:textId="77777777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0281C5E1" w14:textId="77777777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</w:p>
          <w:p w14:paraId="4CC5D8EC" w14:textId="47910CB3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Sandra Vuk</w:t>
            </w:r>
          </w:p>
        </w:tc>
        <w:tc>
          <w:tcPr>
            <w:tcW w:w="1617" w:type="dxa"/>
            <w:vAlign w:val="center"/>
          </w:tcPr>
          <w:p w14:paraId="5D1FAA8D" w14:textId="0F9535BE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Prosinac 201</w:t>
            </w:r>
            <w:r w:rsidR="00B05F5E" w:rsidRPr="00B05F5E">
              <w:rPr>
                <w:sz w:val="24"/>
                <w:szCs w:val="24"/>
              </w:rPr>
              <w:t>8</w:t>
            </w:r>
            <w:r w:rsidRPr="00B05F5E">
              <w:rPr>
                <w:sz w:val="24"/>
                <w:szCs w:val="24"/>
              </w:rPr>
              <w:t>.</w:t>
            </w:r>
          </w:p>
        </w:tc>
      </w:tr>
      <w:tr w:rsidR="008632F8" w:rsidRPr="00B05F5E" w14:paraId="549F47C7" w14:textId="77777777" w:rsidTr="0094504E">
        <w:trPr>
          <w:trHeight w:val="881"/>
        </w:trPr>
        <w:tc>
          <w:tcPr>
            <w:tcW w:w="2241" w:type="dxa"/>
            <w:vMerge/>
            <w:vAlign w:val="center"/>
          </w:tcPr>
          <w:p w14:paraId="238FB12A" w14:textId="77777777" w:rsidR="008632F8" w:rsidRPr="00B05F5E" w:rsidRDefault="008632F8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7C0965F7" w14:textId="77777777" w:rsidR="008632F8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Razredni projekt</w:t>
            </w:r>
          </w:p>
          <w:p w14:paraId="5A8C4E5B" w14:textId="23A7F199" w:rsidR="00B05F5E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SURI u razredu</w:t>
            </w:r>
          </w:p>
        </w:tc>
        <w:tc>
          <w:tcPr>
            <w:tcW w:w="1389" w:type="dxa"/>
            <w:vAlign w:val="center"/>
          </w:tcPr>
          <w:p w14:paraId="53A6D871" w14:textId="738BF8BF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</w:t>
            </w:r>
            <w:r w:rsidR="00B05F5E" w:rsidRPr="00B05F5E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894" w:type="dxa"/>
            <w:vAlign w:val="center"/>
          </w:tcPr>
          <w:p w14:paraId="4945B28F" w14:textId="77777777" w:rsidR="00B05F5E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Priroda i društvo</w:t>
            </w:r>
          </w:p>
          <w:p w14:paraId="11DFF71C" w14:textId="77777777" w:rsidR="00B05F5E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Likovna kultura</w:t>
            </w:r>
          </w:p>
          <w:p w14:paraId="5817BADF" w14:textId="77777777" w:rsidR="00B05F5E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Sat razrednika</w:t>
            </w:r>
          </w:p>
          <w:p w14:paraId="2168E4B7" w14:textId="77777777" w:rsidR="00B05F5E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Hrvatski jezik</w:t>
            </w:r>
          </w:p>
          <w:p w14:paraId="42CA49A8" w14:textId="77777777" w:rsidR="008632F8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65788D5E" w14:textId="771A214A" w:rsidR="008632F8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Sandra Vuk</w:t>
            </w:r>
          </w:p>
        </w:tc>
        <w:tc>
          <w:tcPr>
            <w:tcW w:w="1617" w:type="dxa"/>
            <w:vAlign w:val="center"/>
          </w:tcPr>
          <w:p w14:paraId="5CD43918" w14:textId="560B2AB9" w:rsidR="008632F8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Rujan – studeni 2018.</w:t>
            </w:r>
          </w:p>
        </w:tc>
      </w:tr>
      <w:tr w:rsidR="00B90152" w:rsidRPr="00B05F5E" w14:paraId="55B4BF6D" w14:textId="77777777" w:rsidTr="0094504E">
        <w:trPr>
          <w:trHeight w:val="765"/>
        </w:trPr>
        <w:tc>
          <w:tcPr>
            <w:tcW w:w="2241" w:type="dxa"/>
            <w:vMerge w:val="restart"/>
            <w:vAlign w:val="center"/>
          </w:tcPr>
          <w:p w14:paraId="105071A1" w14:textId="77777777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  <w:r w:rsidRPr="00B05F5E">
              <w:rPr>
                <w:color w:val="FF0000"/>
                <w:sz w:val="24"/>
                <w:szCs w:val="24"/>
              </w:rPr>
              <w:t>TEMATSKI DAN</w:t>
            </w:r>
          </w:p>
          <w:p w14:paraId="37D1631C" w14:textId="77777777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6FC0AA2B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Hrvatski olimpijski dan</w:t>
            </w:r>
          </w:p>
        </w:tc>
        <w:tc>
          <w:tcPr>
            <w:tcW w:w="1389" w:type="dxa"/>
            <w:vAlign w:val="center"/>
          </w:tcPr>
          <w:p w14:paraId="557DB0FE" w14:textId="688D3B78" w:rsidR="00B90152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</w:t>
            </w:r>
            <w:r w:rsidR="00B90152" w:rsidRPr="00B05F5E">
              <w:rPr>
                <w:sz w:val="24"/>
                <w:szCs w:val="24"/>
              </w:rPr>
              <w:t>.</w:t>
            </w:r>
            <w:r w:rsidR="00B05F5E" w:rsidRPr="00B05F5E">
              <w:rPr>
                <w:sz w:val="24"/>
                <w:szCs w:val="24"/>
              </w:rPr>
              <w:t>A i 2.B</w:t>
            </w:r>
          </w:p>
        </w:tc>
        <w:tc>
          <w:tcPr>
            <w:tcW w:w="1894" w:type="dxa"/>
            <w:vAlign w:val="center"/>
          </w:tcPr>
          <w:p w14:paraId="45D0D2C5" w14:textId="77777777" w:rsidR="00B90152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TZK</w:t>
            </w:r>
          </w:p>
          <w:p w14:paraId="5051350F" w14:textId="6D746E22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Likovna kultura</w:t>
            </w:r>
          </w:p>
        </w:tc>
        <w:tc>
          <w:tcPr>
            <w:tcW w:w="2203" w:type="dxa"/>
            <w:vAlign w:val="center"/>
          </w:tcPr>
          <w:p w14:paraId="0CC3FF3D" w14:textId="144628DB" w:rsidR="00B90152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 učitelji i učenici</w:t>
            </w:r>
          </w:p>
        </w:tc>
        <w:tc>
          <w:tcPr>
            <w:tcW w:w="1617" w:type="dxa"/>
            <w:vAlign w:val="center"/>
          </w:tcPr>
          <w:p w14:paraId="656FA7C0" w14:textId="6E7FED05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10. rujna 201</w:t>
            </w:r>
            <w:r w:rsidR="00B05F5E" w:rsidRPr="00B05F5E">
              <w:rPr>
                <w:sz w:val="24"/>
                <w:szCs w:val="24"/>
              </w:rPr>
              <w:t>8</w:t>
            </w:r>
            <w:r w:rsidRPr="00B05F5E">
              <w:rPr>
                <w:sz w:val="24"/>
                <w:szCs w:val="24"/>
              </w:rPr>
              <w:t>.</w:t>
            </w:r>
          </w:p>
        </w:tc>
      </w:tr>
      <w:tr w:rsidR="00B90152" w:rsidRPr="00B05F5E" w14:paraId="72390012" w14:textId="77777777" w:rsidTr="0094504E">
        <w:trPr>
          <w:trHeight w:val="765"/>
        </w:trPr>
        <w:tc>
          <w:tcPr>
            <w:tcW w:w="2241" w:type="dxa"/>
            <w:vMerge/>
            <w:vAlign w:val="center"/>
          </w:tcPr>
          <w:p w14:paraId="6A01E60F" w14:textId="7732A86E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00FC264F" w14:textId="77777777" w:rsidR="00B05F5E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</w:p>
          <w:p w14:paraId="66FA145F" w14:textId="3CB4D92B" w:rsidR="00B90152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Mjesec knjige</w:t>
            </w:r>
          </w:p>
          <w:p w14:paraId="3A570DB6" w14:textId="0F03C27C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47810FB" w14:textId="6A132C90" w:rsidR="00B90152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</w:t>
            </w:r>
            <w:r w:rsidR="00B90152" w:rsidRPr="00B05F5E">
              <w:rPr>
                <w:sz w:val="24"/>
                <w:szCs w:val="24"/>
              </w:rPr>
              <w:t>.</w:t>
            </w:r>
          </w:p>
          <w:p w14:paraId="3ECF4B4C" w14:textId="64565673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 B</w:t>
            </w:r>
          </w:p>
        </w:tc>
        <w:tc>
          <w:tcPr>
            <w:tcW w:w="1894" w:type="dxa"/>
            <w:vAlign w:val="center"/>
          </w:tcPr>
          <w:p w14:paraId="674664DD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</w:t>
            </w:r>
          </w:p>
        </w:tc>
        <w:tc>
          <w:tcPr>
            <w:tcW w:w="2203" w:type="dxa"/>
            <w:vAlign w:val="center"/>
          </w:tcPr>
          <w:p w14:paraId="3192BB79" w14:textId="4EAA5922" w:rsidR="00B90152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 učitelji i učenici</w:t>
            </w:r>
          </w:p>
        </w:tc>
        <w:tc>
          <w:tcPr>
            <w:tcW w:w="1617" w:type="dxa"/>
            <w:vAlign w:val="center"/>
          </w:tcPr>
          <w:p w14:paraId="6DFF1BBF" w14:textId="1EF88930" w:rsidR="00B90152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L</w:t>
            </w:r>
            <w:r w:rsidR="00B90152" w:rsidRPr="00B05F5E">
              <w:rPr>
                <w:sz w:val="24"/>
                <w:szCs w:val="24"/>
              </w:rPr>
              <w:t>istopad</w:t>
            </w:r>
            <w:r w:rsidRPr="00B05F5E">
              <w:rPr>
                <w:sz w:val="24"/>
                <w:szCs w:val="24"/>
              </w:rPr>
              <w:t xml:space="preserve"> i studeni</w:t>
            </w:r>
            <w:r w:rsidR="00B90152" w:rsidRPr="00B05F5E">
              <w:rPr>
                <w:sz w:val="24"/>
                <w:szCs w:val="24"/>
              </w:rPr>
              <w:t xml:space="preserve"> 201</w:t>
            </w:r>
            <w:r w:rsidR="00B05F5E" w:rsidRPr="00B05F5E">
              <w:rPr>
                <w:sz w:val="24"/>
                <w:szCs w:val="24"/>
              </w:rPr>
              <w:t>8</w:t>
            </w:r>
            <w:r w:rsidR="00B90152" w:rsidRPr="00B05F5E">
              <w:rPr>
                <w:sz w:val="24"/>
                <w:szCs w:val="24"/>
              </w:rPr>
              <w:t>.</w:t>
            </w:r>
          </w:p>
        </w:tc>
      </w:tr>
      <w:tr w:rsidR="00B90152" w:rsidRPr="00B05F5E" w14:paraId="0548EA22" w14:textId="77777777" w:rsidTr="0094504E">
        <w:trPr>
          <w:trHeight w:val="765"/>
        </w:trPr>
        <w:tc>
          <w:tcPr>
            <w:tcW w:w="2241" w:type="dxa"/>
            <w:vMerge/>
            <w:vAlign w:val="center"/>
          </w:tcPr>
          <w:p w14:paraId="09C7A0DB" w14:textId="77777777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506FA2F8" w14:textId="44038ADF" w:rsidR="00B90152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Svjetski dan zdrave hrane</w:t>
            </w:r>
          </w:p>
        </w:tc>
        <w:tc>
          <w:tcPr>
            <w:tcW w:w="1389" w:type="dxa"/>
            <w:vAlign w:val="center"/>
          </w:tcPr>
          <w:p w14:paraId="40322DCE" w14:textId="65FA9248" w:rsidR="00B90152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2.B</w:t>
            </w:r>
          </w:p>
        </w:tc>
        <w:tc>
          <w:tcPr>
            <w:tcW w:w="1894" w:type="dxa"/>
            <w:vAlign w:val="center"/>
          </w:tcPr>
          <w:p w14:paraId="58CAAF0B" w14:textId="77777777" w:rsidR="00B05F5E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Priroda i društvo</w:t>
            </w:r>
          </w:p>
          <w:p w14:paraId="72AA1F7F" w14:textId="77777777" w:rsidR="00B05F5E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Likovna kultura</w:t>
            </w:r>
          </w:p>
          <w:p w14:paraId="03873790" w14:textId="77777777" w:rsidR="00B05F5E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Sat razrednika</w:t>
            </w:r>
          </w:p>
          <w:p w14:paraId="7145397B" w14:textId="2DFC9BEB" w:rsidR="009E0EC7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Hrvatski jezik</w:t>
            </w:r>
          </w:p>
        </w:tc>
        <w:tc>
          <w:tcPr>
            <w:tcW w:w="2203" w:type="dxa"/>
            <w:vAlign w:val="center"/>
          </w:tcPr>
          <w:p w14:paraId="54A31B3B" w14:textId="6820E8FF" w:rsidR="00B90152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Sandra Vuk</w:t>
            </w:r>
          </w:p>
        </w:tc>
        <w:tc>
          <w:tcPr>
            <w:tcW w:w="1617" w:type="dxa"/>
            <w:vAlign w:val="center"/>
          </w:tcPr>
          <w:p w14:paraId="11E8E263" w14:textId="5BE9D6E4" w:rsidR="00B90152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20.5.2019.</w:t>
            </w:r>
          </w:p>
        </w:tc>
      </w:tr>
      <w:tr w:rsidR="009E0EC7" w:rsidRPr="00B05F5E" w14:paraId="426B231C" w14:textId="77777777" w:rsidTr="0094504E">
        <w:trPr>
          <w:trHeight w:val="765"/>
        </w:trPr>
        <w:tc>
          <w:tcPr>
            <w:tcW w:w="2241" w:type="dxa"/>
            <w:vMerge/>
            <w:vAlign w:val="center"/>
          </w:tcPr>
          <w:p w14:paraId="6C701E03" w14:textId="65B83A39" w:rsidR="009E0EC7" w:rsidRPr="00B05F5E" w:rsidRDefault="009E0EC7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43C3C39" w14:textId="09961070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Eko vrećice</w:t>
            </w:r>
          </w:p>
        </w:tc>
        <w:tc>
          <w:tcPr>
            <w:tcW w:w="1389" w:type="dxa"/>
            <w:vAlign w:val="center"/>
          </w:tcPr>
          <w:p w14:paraId="38CCCD79" w14:textId="77777777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2.B</w:t>
            </w:r>
          </w:p>
          <w:p w14:paraId="35DF162C" w14:textId="77777777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4DF4265C" w14:textId="77777777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PID</w:t>
            </w:r>
          </w:p>
          <w:p w14:paraId="055F71DF" w14:textId="39A0244C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Likovna kultura</w:t>
            </w:r>
          </w:p>
          <w:p w14:paraId="2A7069D8" w14:textId="77777777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Sat razrednika</w:t>
            </w:r>
          </w:p>
          <w:p w14:paraId="4A626A0E" w14:textId="359955D1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Glazbena kultura</w:t>
            </w:r>
          </w:p>
        </w:tc>
        <w:tc>
          <w:tcPr>
            <w:tcW w:w="2203" w:type="dxa"/>
            <w:vAlign w:val="center"/>
          </w:tcPr>
          <w:p w14:paraId="3C8B6D48" w14:textId="567DFE4D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Sandra Vuk</w:t>
            </w:r>
          </w:p>
        </w:tc>
        <w:tc>
          <w:tcPr>
            <w:tcW w:w="1617" w:type="dxa"/>
            <w:vAlign w:val="center"/>
          </w:tcPr>
          <w:p w14:paraId="4BEC46F6" w14:textId="5C7442E0" w:rsidR="009E0EC7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Travanj 201</w:t>
            </w:r>
            <w:r w:rsidR="00B05F5E" w:rsidRPr="00B05F5E">
              <w:rPr>
                <w:sz w:val="24"/>
                <w:szCs w:val="24"/>
              </w:rPr>
              <w:t>9</w:t>
            </w:r>
            <w:r w:rsidRPr="00B05F5E">
              <w:rPr>
                <w:sz w:val="24"/>
                <w:szCs w:val="24"/>
              </w:rPr>
              <w:t>.</w:t>
            </w:r>
          </w:p>
        </w:tc>
      </w:tr>
      <w:tr w:rsidR="00B90152" w:rsidRPr="00B05F5E" w14:paraId="22286966" w14:textId="77777777" w:rsidTr="0094504E">
        <w:trPr>
          <w:trHeight w:val="765"/>
        </w:trPr>
        <w:tc>
          <w:tcPr>
            <w:tcW w:w="2241" w:type="dxa"/>
            <w:vMerge/>
            <w:vAlign w:val="center"/>
          </w:tcPr>
          <w:p w14:paraId="385BEFF9" w14:textId="77777777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5CBC2F82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Svjetski dan sporta</w:t>
            </w:r>
          </w:p>
        </w:tc>
        <w:tc>
          <w:tcPr>
            <w:tcW w:w="1389" w:type="dxa"/>
            <w:vAlign w:val="center"/>
          </w:tcPr>
          <w:p w14:paraId="27D86EDE" w14:textId="0BA9D0C0" w:rsidR="00B90152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</w:t>
            </w:r>
            <w:r w:rsidR="00B90152" w:rsidRPr="00B05F5E">
              <w:rPr>
                <w:sz w:val="24"/>
                <w:szCs w:val="24"/>
              </w:rPr>
              <w:t>.</w:t>
            </w:r>
          </w:p>
          <w:p w14:paraId="07DA8CEE" w14:textId="73367ED6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 B</w:t>
            </w:r>
          </w:p>
        </w:tc>
        <w:tc>
          <w:tcPr>
            <w:tcW w:w="1894" w:type="dxa"/>
            <w:vAlign w:val="center"/>
          </w:tcPr>
          <w:p w14:paraId="53883370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</w:t>
            </w:r>
          </w:p>
        </w:tc>
        <w:tc>
          <w:tcPr>
            <w:tcW w:w="2203" w:type="dxa"/>
            <w:vAlign w:val="center"/>
          </w:tcPr>
          <w:p w14:paraId="6DAA409E" w14:textId="11707434" w:rsidR="00B90152" w:rsidRPr="00B05F5E" w:rsidRDefault="009E0EC7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 učitelji i učenici</w:t>
            </w:r>
          </w:p>
        </w:tc>
        <w:tc>
          <w:tcPr>
            <w:tcW w:w="1617" w:type="dxa"/>
            <w:vAlign w:val="center"/>
          </w:tcPr>
          <w:p w14:paraId="37B84CAA" w14:textId="57B5C9CC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svibanj/ lipanj 201</w:t>
            </w:r>
            <w:r w:rsidR="00B05F5E" w:rsidRPr="00B05F5E">
              <w:rPr>
                <w:sz w:val="24"/>
                <w:szCs w:val="24"/>
              </w:rPr>
              <w:t>9</w:t>
            </w:r>
            <w:r w:rsidRPr="00B05F5E">
              <w:rPr>
                <w:sz w:val="24"/>
                <w:szCs w:val="24"/>
              </w:rPr>
              <w:t>.</w:t>
            </w:r>
          </w:p>
        </w:tc>
      </w:tr>
      <w:tr w:rsidR="00B90152" w:rsidRPr="00B05F5E" w14:paraId="446A6F41" w14:textId="77777777" w:rsidTr="0094504E">
        <w:trPr>
          <w:trHeight w:val="675"/>
        </w:trPr>
        <w:tc>
          <w:tcPr>
            <w:tcW w:w="2241" w:type="dxa"/>
            <w:vAlign w:val="center"/>
          </w:tcPr>
          <w:p w14:paraId="0EB23024" w14:textId="77777777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  <w:r w:rsidRPr="00B05F5E">
              <w:rPr>
                <w:color w:val="FF0000"/>
                <w:sz w:val="24"/>
                <w:szCs w:val="24"/>
              </w:rPr>
              <w:t>ŠKOLSKE PRIREDBE</w:t>
            </w:r>
          </w:p>
          <w:p w14:paraId="2EA890C8" w14:textId="77777777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5288F416" w14:textId="4C94DCD1" w:rsidR="00B90152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B05F5E">
              <w:rPr>
                <w:sz w:val="24"/>
                <w:szCs w:val="24"/>
              </w:rPr>
              <w:t>Svetonedeljski</w:t>
            </w:r>
            <w:proofErr w:type="spellEnd"/>
            <w:r w:rsidRPr="00B05F5E">
              <w:rPr>
                <w:sz w:val="24"/>
                <w:szCs w:val="24"/>
              </w:rPr>
              <w:t xml:space="preserve"> fašnik</w:t>
            </w:r>
          </w:p>
          <w:p w14:paraId="1EFCABF5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  <w:p w14:paraId="7EF769A8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Priredba uz Dan škole / Završna priredba</w:t>
            </w:r>
          </w:p>
        </w:tc>
        <w:tc>
          <w:tcPr>
            <w:tcW w:w="1389" w:type="dxa"/>
            <w:vAlign w:val="center"/>
          </w:tcPr>
          <w:p w14:paraId="0EA753AE" w14:textId="37A16F8C" w:rsidR="00B90152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</w:t>
            </w:r>
            <w:r w:rsidR="00B90152" w:rsidRPr="00B05F5E">
              <w:rPr>
                <w:sz w:val="24"/>
                <w:szCs w:val="24"/>
              </w:rPr>
              <w:t>.</w:t>
            </w:r>
          </w:p>
          <w:p w14:paraId="31DC4349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 B</w:t>
            </w:r>
          </w:p>
          <w:p w14:paraId="37DE1DBA" w14:textId="77777777" w:rsidR="00B05F5E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</w:p>
          <w:p w14:paraId="01989765" w14:textId="77777777" w:rsidR="00B05F5E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</w:p>
          <w:p w14:paraId="024A898C" w14:textId="77777777" w:rsidR="00B05F5E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</w:t>
            </w:r>
          </w:p>
          <w:p w14:paraId="663885EC" w14:textId="3F7BEF3D" w:rsidR="00B05F5E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A,B</w:t>
            </w:r>
          </w:p>
        </w:tc>
        <w:tc>
          <w:tcPr>
            <w:tcW w:w="1894" w:type="dxa"/>
            <w:vAlign w:val="center"/>
          </w:tcPr>
          <w:p w14:paraId="70E124E2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  <w:p w14:paraId="3F84D45E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  <w:p w14:paraId="53F84BE6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Prema dogovoru</w:t>
            </w:r>
          </w:p>
          <w:p w14:paraId="1B3621AA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  <w:p w14:paraId="57C10AFE" w14:textId="5CD2B9FE" w:rsidR="00B05F5E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4B690629" w14:textId="7951CE2F" w:rsidR="00B90152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 učitelji i učenici</w:t>
            </w:r>
          </w:p>
        </w:tc>
        <w:tc>
          <w:tcPr>
            <w:tcW w:w="1617" w:type="dxa"/>
            <w:vAlign w:val="center"/>
          </w:tcPr>
          <w:p w14:paraId="49DD144C" w14:textId="3FFE00E8" w:rsidR="00B90152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veljača</w:t>
            </w:r>
            <w:r w:rsidR="00B90152" w:rsidRPr="00B05F5E">
              <w:rPr>
                <w:sz w:val="24"/>
                <w:szCs w:val="24"/>
              </w:rPr>
              <w:t xml:space="preserve"> 201</w:t>
            </w:r>
            <w:r w:rsidRPr="00B05F5E">
              <w:rPr>
                <w:sz w:val="24"/>
                <w:szCs w:val="24"/>
              </w:rPr>
              <w:t>9</w:t>
            </w:r>
            <w:r w:rsidR="00B90152" w:rsidRPr="00B05F5E">
              <w:rPr>
                <w:sz w:val="24"/>
                <w:szCs w:val="24"/>
              </w:rPr>
              <w:t>.</w:t>
            </w:r>
          </w:p>
          <w:p w14:paraId="438E79EA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  <w:p w14:paraId="461ECCE6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  <w:p w14:paraId="65C07E60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  <w:p w14:paraId="0DE61398" w14:textId="4DED033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svibanj/ lipanj 201</w:t>
            </w:r>
            <w:r w:rsidR="00B05F5E" w:rsidRPr="00B05F5E">
              <w:rPr>
                <w:sz w:val="24"/>
                <w:szCs w:val="24"/>
              </w:rPr>
              <w:t>9</w:t>
            </w:r>
            <w:r w:rsidRPr="00B05F5E">
              <w:rPr>
                <w:sz w:val="24"/>
                <w:szCs w:val="24"/>
              </w:rPr>
              <w:t>.</w:t>
            </w:r>
          </w:p>
        </w:tc>
      </w:tr>
      <w:tr w:rsidR="00225FB1" w:rsidRPr="00B05F5E" w14:paraId="48FB5A20" w14:textId="77777777" w:rsidTr="0094504E">
        <w:trPr>
          <w:trHeight w:val="705"/>
        </w:trPr>
        <w:tc>
          <w:tcPr>
            <w:tcW w:w="2241" w:type="dxa"/>
            <w:vMerge w:val="restart"/>
            <w:vAlign w:val="center"/>
          </w:tcPr>
          <w:p w14:paraId="05451C75" w14:textId="77777777" w:rsidR="00225FB1" w:rsidRPr="00B05F5E" w:rsidRDefault="00225FB1" w:rsidP="00B05F5E">
            <w:pPr>
              <w:pStyle w:val="Bezproreda"/>
              <w:rPr>
                <w:color w:val="FF0000"/>
                <w:sz w:val="24"/>
                <w:szCs w:val="24"/>
              </w:rPr>
            </w:pPr>
            <w:r w:rsidRPr="00B05F5E">
              <w:rPr>
                <w:color w:val="FF0000"/>
                <w:sz w:val="24"/>
                <w:szCs w:val="24"/>
              </w:rPr>
              <w:t>SURADNJA</w:t>
            </w:r>
          </w:p>
          <w:p w14:paraId="525FA32D" w14:textId="77777777" w:rsidR="00225FB1" w:rsidRPr="00B05F5E" w:rsidRDefault="00225FB1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  <w:p w14:paraId="779F354D" w14:textId="77777777" w:rsidR="00225FB1" w:rsidRPr="00B05F5E" w:rsidRDefault="00225FB1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555DB63B" w14:textId="77777777" w:rsidR="00225FB1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HMD</w:t>
            </w:r>
          </w:p>
          <w:p w14:paraId="3E6852AC" w14:textId="0724DE56" w:rsidR="00225FB1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„Večer matematike“</w:t>
            </w:r>
          </w:p>
        </w:tc>
        <w:tc>
          <w:tcPr>
            <w:tcW w:w="1389" w:type="dxa"/>
            <w:vAlign w:val="center"/>
          </w:tcPr>
          <w:p w14:paraId="2D13B7C7" w14:textId="4232BF79" w:rsidR="00225FB1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 A, B</w:t>
            </w:r>
          </w:p>
        </w:tc>
        <w:tc>
          <w:tcPr>
            <w:tcW w:w="1894" w:type="dxa"/>
            <w:vAlign w:val="center"/>
          </w:tcPr>
          <w:p w14:paraId="157CD090" w14:textId="37451CDC" w:rsidR="00225FB1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Matematika</w:t>
            </w:r>
          </w:p>
        </w:tc>
        <w:tc>
          <w:tcPr>
            <w:tcW w:w="2203" w:type="dxa"/>
            <w:vAlign w:val="center"/>
          </w:tcPr>
          <w:p w14:paraId="42297731" w14:textId="1CDD628A" w:rsidR="00225FB1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66CDD05C" w14:textId="5516F9F7" w:rsidR="00225FB1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prosinac 201</w:t>
            </w:r>
            <w:r w:rsidR="00B05F5E" w:rsidRPr="00B05F5E">
              <w:rPr>
                <w:sz w:val="24"/>
                <w:szCs w:val="24"/>
              </w:rPr>
              <w:t>8</w:t>
            </w:r>
            <w:r w:rsidRPr="00B05F5E">
              <w:rPr>
                <w:sz w:val="24"/>
                <w:szCs w:val="24"/>
              </w:rPr>
              <w:t>.</w:t>
            </w:r>
          </w:p>
        </w:tc>
      </w:tr>
      <w:tr w:rsidR="00B90152" w:rsidRPr="00B05F5E" w14:paraId="0716FEA2" w14:textId="77777777" w:rsidTr="0094504E">
        <w:trPr>
          <w:trHeight w:val="705"/>
        </w:trPr>
        <w:tc>
          <w:tcPr>
            <w:tcW w:w="2241" w:type="dxa"/>
            <w:vMerge/>
            <w:vAlign w:val="center"/>
          </w:tcPr>
          <w:p w14:paraId="22DBF59C" w14:textId="77777777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2E08B55" w14:textId="47411989" w:rsidR="00B90152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Klokan bez granica</w:t>
            </w:r>
          </w:p>
        </w:tc>
        <w:tc>
          <w:tcPr>
            <w:tcW w:w="1389" w:type="dxa"/>
            <w:vAlign w:val="center"/>
          </w:tcPr>
          <w:p w14:paraId="3F568AF7" w14:textId="15DCB216" w:rsidR="00B90152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</w:t>
            </w:r>
            <w:r w:rsidR="00B90152" w:rsidRPr="00B05F5E">
              <w:rPr>
                <w:sz w:val="24"/>
                <w:szCs w:val="24"/>
              </w:rPr>
              <w:t>.</w:t>
            </w:r>
          </w:p>
          <w:p w14:paraId="32BFF60B" w14:textId="2FE85B6D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 B</w:t>
            </w:r>
          </w:p>
        </w:tc>
        <w:tc>
          <w:tcPr>
            <w:tcW w:w="1894" w:type="dxa"/>
            <w:vAlign w:val="center"/>
          </w:tcPr>
          <w:p w14:paraId="6ACAF4E5" w14:textId="369FBC18" w:rsidR="00B90152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Matematika</w:t>
            </w:r>
          </w:p>
        </w:tc>
        <w:tc>
          <w:tcPr>
            <w:tcW w:w="2203" w:type="dxa"/>
            <w:vAlign w:val="center"/>
          </w:tcPr>
          <w:p w14:paraId="40868E0E" w14:textId="525FD9C8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41C84F4A" w14:textId="7067F946" w:rsidR="00B90152" w:rsidRPr="00B05F5E" w:rsidRDefault="008632F8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Veljača – travanj  201</w:t>
            </w:r>
            <w:r w:rsidR="00B05F5E" w:rsidRPr="00B05F5E">
              <w:rPr>
                <w:sz w:val="24"/>
                <w:szCs w:val="24"/>
              </w:rPr>
              <w:t>9</w:t>
            </w:r>
            <w:r w:rsidR="00B90152" w:rsidRPr="00B05F5E">
              <w:rPr>
                <w:sz w:val="24"/>
                <w:szCs w:val="24"/>
              </w:rPr>
              <w:t>.</w:t>
            </w:r>
          </w:p>
        </w:tc>
      </w:tr>
      <w:tr w:rsidR="00B90152" w:rsidRPr="00B05F5E" w14:paraId="57B84886" w14:textId="77777777" w:rsidTr="0094504E">
        <w:trPr>
          <w:trHeight w:val="705"/>
        </w:trPr>
        <w:tc>
          <w:tcPr>
            <w:tcW w:w="2241" w:type="dxa"/>
            <w:vMerge/>
            <w:vAlign w:val="center"/>
          </w:tcPr>
          <w:p w14:paraId="4F5108EB" w14:textId="77777777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B7EA506" w14:textId="55A14CB8" w:rsidR="00B90152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Posjet</w:t>
            </w:r>
            <w:r w:rsidR="00B05F5E" w:rsidRPr="00B05F5E">
              <w:rPr>
                <w:sz w:val="24"/>
                <w:szCs w:val="24"/>
              </w:rPr>
              <w:t xml:space="preserve"> gradonačelniku </w:t>
            </w:r>
            <w:proofErr w:type="spellStart"/>
            <w:r w:rsidR="00B05F5E" w:rsidRPr="00B05F5E">
              <w:rPr>
                <w:sz w:val="24"/>
                <w:szCs w:val="24"/>
              </w:rPr>
              <w:t>SvN</w:t>
            </w:r>
            <w:proofErr w:type="spellEnd"/>
          </w:p>
        </w:tc>
        <w:tc>
          <w:tcPr>
            <w:tcW w:w="1389" w:type="dxa"/>
            <w:vAlign w:val="center"/>
          </w:tcPr>
          <w:p w14:paraId="57EF0417" w14:textId="77777777" w:rsidR="00225FB1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</w:t>
            </w:r>
          </w:p>
          <w:p w14:paraId="467FDC39" w14:textId="28091007" w:rsidR="00B90152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 B</w:t>
            </w:r>
          </w:p>
        </w:tc>
        <w:tc>
          <w:tcPr>
            <w:tcW w:w="1894" w:type="dxa"/>
            <w:vAlign w:val="center"/>
          </w:tcPr>
          <w:p w14:paraId="584B5519" w14:textId="5AF10CCA" w:rsidR="00B90152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Prema dogovoru</w:t>
            </w:r>
          </w:p>
        </w:tc>
        <w:tc>
          <w:tcPr>
            <w:tcW w:w="2203" w:type="dxa"/>
            <w:vAlign w:val="center"/>
          </w:tcPr>
          <w:p w14:paraId="79F47955" w14:textId="5128209A" w:rsidR="00B90152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 učitelji i učenici</w:t>
            </w:r>
          </w:p>
        </w:tc>
        <w:tc>
          <w:tcPr>
            <w:tcW w:w="1617" w:type="dxa"/>
            <w:vAlign w:val="center"/>
          </w:tcPr>
          <w:p w14:paraId="0A8CD950" w14:textId="2FDF94D5" w:rsidR="00B90152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Prema dogovoru</w:t>
            </w:r>
          </w:p>
        </w:tc>
      </w:tr>
      <w:tr w:rsidR="00B90152" w:rsidRPr="00B05F5E" w14:paraId="68652429" w14:textId="77777777" w:rsidTr="0094504E">
        <w:trPr>
          <w:trHeight w:val="705"/>
        </w:trPr>
        <w:tc>
          <w:tcPr>
            <w:tcW w:w="2241" w:type="dxa"/>
            <w:vMerge/>
            <w:vAlign w:val="center"/>
          </w:tcPr>
          <w:p w14:paraId="6558A97C" w14:textId="77777777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4CCB39F3" w14:textId="0B7789BE" w:rsidR="00B90152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 xml:space="preserve">Posjet književnice </w:t>
            </w:r>
          </w:p>
        </w:tc>
        <w:tc>
          <w:tcPr>
            <w:tcW w:w="1389" w:type="dxa"/>
            <w:vAlign w:val="center"/>
          </w:tcPr>
          <w:p w14:paraId="65BC142B" w14:textId="26AD80DF" w:rsidR="00B90152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2.</w:t>
            </w:r>
            <w:r w:rsidR="00B05F5E" w:rsidRPr="00B05F5E">
              <w:rPr>
                <w:sz w:val="24"/>
                <w:szCs w:val="24"/>
              </w:rPr>
              <w:t>A</w:t>
            </w:r>
            <w:r w:rsidRPr="00B05F5E">
              <w:rPr>
                <w:sz w:val="24"/>
                <w:szCs w:val="24"/>
              </w:rPr>
              <w:t xml:space="preserve"> i 2.</w:t>
            </w:r>
            <w:r w:rsidR="00B05F5E" w:rsidRPr="00B05F5E">
              <w:rPr>
                <w:sz w:val="24"/>
                <w:szCs w:val="24"/>
              </w:rPr>
              <w:t>B</w:t>
            </w:r>
          </w:p>
        </w:tc>
        <w:tc>
          <w:tcPr>
            <w:tcW w:w="1894" w:type="dxa"/>
            <w:vAlign w:val="center"/>
          </w:tcPr>
          <w:p w14:paraId="7C1C22A5" w14:textId="77777777" w:rsidR="00B90152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Hrvatski jezik</w:t>
            </w:r>
          </w:p>
          <w:p w14:paraId="51AE5E53" w14:textId="5E6A0F32" w:rsidR="00225FB1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Glazbena kultura</w:t>
            </w:r>
          </w:p>
        </w:tc>
        <w:tc>
          <w:tcPr>
            <w:tcW w:w="2203" w:type="dxa"/>
            <w:vAlign w:val="center"/>
          </w:tcPr>
          <w:p w14:paraId="60945948" w14:textId="4CBFA889" w:rsidR="00B90152" w:rsidRPr="00B05F5E" w:rsidRDefault="00B05F5E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 učitelji i učenici</w:t>
            </w:r>
          </w:p>
        </w:tc>
        <w:tc>
          <w:tcPr>
            <w:tcW w:w="1617" w:type="dxa"/>
            <w:vAlign w:val="center"/>
          </w:tcPr>
          <w:p w14:paraId="145BD3D2" w14:textId="02250EC1" w:rsidR="00B90152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Siječanj 201</w:t>
            </w:r>
            <w:r w:rsidR="00B05F5E" w:rsidRPr="00B05F5E">
              <w:rPr>
                <w:sz w:val="24"/>
                <w:szCs w:val="24"/>
              </w:rPr>
              <w:t>9</w:t>
            </w:r>
            <w:r w:rsidRPr="00B05F5E">
              <w:rPr>
                <w:sz w:val="24"/>
                <w:szCs w:val="24"/>
              </w:rPr>
              <w:t>.</w:t>
            </w:r>
          </w:p>
        </w:tc>
      </w:tr>
      <w:tr w:rsidR="00B90152" w:rsidRPr="00B05F5E" w14:paraId="61939BE6" w14:textId="77777777" w:rsidTr="0094504E">
        <w:trPr>
          <w:trHeight w:val="981"/>
        </w:trPr>
        <w:tc>
          <w:tcPr>
            <w:tcW w:w="22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BBB55C" w14:textId="77777777" w:rsidR="00B90152" w:rsidRPr="00B05F5E" w:rsidRDefault="00B90152" w:rsidP="00B05F5E">
            <w:pPr>
              <w:pStyle w:val="Bezproreda"/>
              <w:rPr>
                <w:color w:val="FF0000"/>
                <w:sz w:val="24"/>
                <w:szCs w:val="24"/>
              </w:rPr>
            </w:pPr>
            <w:r w:rsidRPr="00B05F5E">
              <w:rPr>
                <w:color w:val="FF0000"/>
                <w:sz w:val="24"/>
                <w:szCs w:val="24"/>
              </w:rPr>
              <w:t>UREĐENJE OKOLIŠA ŠKOLE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B7ADB1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Čišćenje školskog dvorišta, sadnja sadnica</w:t>
            </w:r>
          </w:p>
        </w:tc>
        <w:tc>
          <w:tcPr>
            <w:tcW w:w="13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654CEC" w14:textId="3323B27B" w:rsidR="00B90152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2</w:t>
            </w:r>
            <w:r w:rsidR="00B90152" w:rsidRPr="00B05F5E">
              <w:rPr>
                <w:sz w:val="24"/>
                <w:szCs w:val="24"/>
              </w:rPr>
              <w:t>.</w:t>
            </w:r>
          </w:p>
          <w:p w14:paraId="6D2971A0" w14:textId="62B3C639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A, B</w:t>
            </w:r>
          </w:p>
        </w:tc>
        <w:tc>
          <w:tcPr>
            <w:tcW w:w="1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F33AA1" w14:textId="70E478E8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 xml:space="preserve">Razrednici sa svojim razredima u suradnji </w:t>
            </w:r>
            <w:r w:rsidR="00225FB1" w:rsidRPr="00B05F5E">
              <w:rPr>
                <w:sz w:val="24"/>
                <w:szCs w:val="24"/>
              </w:rPr>
              <w:t>s roditeljima</w:t>
            </w:r>
          </w:p>
        </w:tc>
        <w:tc>
          <w:tcPr>
            <w:tcW w:w="22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011EB0" w14:textId="68108F4C" w:rsidR="00B90152" w:rsidRPr="00B05F5E" w:rsidRDefault="00225FB1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svi</w:t>
            </w:r>
          </w:p>
        </w:tc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ADEE95" w14:textId="77777777" w:rsidR="00B90152" w:rsidRPr="00B05F5E" w:rsidRDefault="00B90152" w:rsidP="00B05F5E">
            <w:pPr>
              <w:pStyle w:val="Bezproreda"/>
              <w:rPr>
                <w:sz w:val="24"/>
                <w:szCs w:val="24"/>
              </w:rPr>
            </w:pPr>
            <w:r w:rsidRPr="00B05F5E">
              <w:rPr>
                <w:sz w:val="24"/>
                <w:szCs w:val="24"/>
              </w:rPr>
              <w:t>tijekom školske godine</w:t>
            </w:r>
          </w:p>
        </w:tc>
      </w:tr>
    </w:tbl>
    <w:p w14:paraId="03F88586" w14:textId="77777777" w:rsidR="00B90152" w:rsidRPr="00B05F5E" w:rsidRDefault="00B90152" w:rsidP="00B05F5E">
      <w:pPr>
        <w:pStyle w:val="Bezproreda"/>
        <w:rPr>
          <w:sz w:val="24"/>
          <w:szCs w:val="24"/>
        </w:rPr>
      </w:pPr>
    </w:p>
    <w:p w14:paraId="77E87672" w14:textId="75656AAB" w:rsidR="00B90152" w:rsidRPr="00B05F5E" w:rsidRDefault="00225FB1" w:rsidP="00B05F5E">
      <w:pPr>
        <w:pStyle w:val="Bezproreda"/>
        <w:rPr>
          <w:sz w:val="24"/>
          <w:szCs w:val="24"/>
        </w:rPr>
      </w:pPr>
      <w:r w:rsidRPr="00B05F5E">
        <w:rPr>
          <w:sz w:val="24"/>
          <w:szCs w:val="24"/>
        </w:rPr>
        <w:t>Zapisničar: S.Vuk</w:t>
      </w:r>
    </w:p>
    <w:sectPr w:rsidR="00B90152" w:rsidRPr="00B05F5E" w:rsidSect="00D778C2">
      <w:pgSz w:w="11906" w:h="16838"/>
      <w:pgMar w:top="56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D9E"/>
    <w:multiLevelType w:val="hybridMultilevel"/>
    <w:tmpl w:val="93AA760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D27A7"/>
    <w:multiLevelType w:val="hybridMultilevel"/>
    <w:tmpl w:val="2814F15E"/>
    <w:lvl w:ilvl="0" w:tplc="041A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9DB5750"/>
    <w:multiLevelType w:val="hybridMultilevel"/>
    <w:tmpl w:val="6964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68ED"/>
    <w:multiLevelType w:val="hybridMultilevel"/>
    <w:tmpl w:val="0F9A0D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52"/>
    <w:rsid w:val="00225FB1"/>
    <w:rsid w:val="00290F5F"/>
    <w:rsid w:val="0029156B"/>
    <w:rsid w:val="003A63A8"/>
    <w:rsid w:val="00476EE6"/>
    <w:rsid w:val="005223CF"/>
    <w:rsid w:val="008632F8"/>
    <w:rsid w:val="0094504E"/>
    <w:rsid w:val="009E0EC7"/>
    <w:rsid w:val="00B05F5E"/>
    <w:rsid w:val="00B90152"/>
    <w:rsid w:val="00C06B66"/>
    <w:rsid w:val="00D03A9C"/>
    <w:rsid w:val="06688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56B3"/>
  <w15:docId w15:val="{28A971A6-914A-4F93-9F34-E5A905C3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1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15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B90152"/>
    <w:rPr>
      <w:i/>
      <w:iCs/>
    </w:rPr>
  </w:style>
  <w:style w:type="character" w:customStyle="1" w:styleId="apple-converted-space">
    <w:name w:val="apple-converted-space"/>
    <w:basedOn w:val="Zadanifontodlomka"/>
    <w:rsid w:val="00B90152"/>
  </w:style>
  <w:style w:type="paragraph" w:styleId="Bezproreda">
    <w:name w:val="No Spacing"/>
    <w:uiPriority w:val="1"/>
    <w:qFormat/>
    <w:rsid w:val="00B05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1BA27FB12910499E093E06FB91B41E" ma:contentTypeVersion="2" ma:contentTypeDescription="Stvaranje novog dokumenta." ma:contentTypeScope="" ma:versionID="20a5f4417b47fc6c91dd93a9204cc8cc">
  <xsd:schema xmlns:xsd="http://www.w3.org/2001/XMLSchema" xmlns:xs="http://www.w3.org/2001/XMLSchema" xmlns:p="http://schemas.microsoft.com/office/2006/metadata/properties" xmlns:ns2="3e801eba-af55-4dbd-a439-c9e359a6fd1f" xmlns:ns3="162fcc21-9a29-4c58-8bc4-45ebd7903fb2" targetNamespace="http://schemas.microsoft.com/office/2006/metadata/properties" ma:root="true" ma:fieldsID="b864710967601a7a3385abd60e1ef713" ns2:_="" ns3:_="">
    <xsd:import namespace="3e801eba-af55-4dbd-a439-c9e359a6fd1f"/>
    <xsd:import namespace="162fcc21-9a29-4c58-8bc4-45ebd7903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01eba-af55-4dbd-a439-c9e359a6f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fcc21-9a29-4c58-8bc4-45ebd7903fb2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1C23C-4881-432E-AE70-43BBA5ED9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07519-95BD-446F-A947-EA12EF2EF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01D9C-1C98-4AC1-9412-142C6B1F6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01eba-af55-4dbd-a439-c9e359a6fd1f"/>
    <ds:schemaRef ds:uri="162fcc21-9a29-4c58-8bc4-45ebd7903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2.razred</dc:title>
  <dc:creator>s.vuk</dc:creator>
  <cp:keywords>kurikulum</cp:keywords>
  <cp:lastModifiedBy>Sanny 1402</cp:lastModifiedBy>
  <cp:revision>2</cp:revision>
  <dcterms:created xsi:type="dcterms:W3CDTF">2018-06-18T20:03:00Z</dcterms:created>
  <dcterms:modified xsi:type="dcterms:W3CDTF">2018-06-18T20:03:00Z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0x010100401BA27FB12910499E093E06FB91B41E</vt:lpwstr>
  </property>
</Properties>
</file>